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D6" w:rsidRPr="00BA2D08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>ЗАЯВКА НА УЧАСТИЕ В ФОРУМЕ</w:t>
      </w:r>
      <w:r w:rsidR="00F4211F">
        <w:rPr>
          <w:b/>
          <w:bCs/>
          <w:sz w:val="22"/>
          <w:szCs w:val="22"/>
        </w:rPr>
        <w:t xml:space="preserve"> 2023</w:t>
      </w:r>
    </w:p>
    <w:p w:rsidR="009514D6" w:rsidRPr="00BA2D08" w:rsidRDefault="009514D6" w:rsidP="009514D6">
      <w:pPr>
        <w:jc w:val="center"/>
        <w:rPr>
          <w:b/>
          <w:bCs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27"/>
        <w:gridCol w:w="3360"/>
      </w:tblGrid>
      <w:tr w:rsidR="009514D6" w:rsidRPr="00BA2D08" w:rsidTr="00DC41D9">
        <w:tc>
          <w:tcPr>
            <w:tcW w:w="2660" w:type="dxa"/>
            <w:vAlign w:val="center"/>
          </w:tcPr>
          <w:p w:rsidR="009514D6" w:rsidRPr="00BA2D08" w:rsidRDefault="009514D6" w:rsidP="00DC41D9">
            <w:pPr>
              <w:pStyle w:val="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A2D08">
              <w:rPr>
                <w:rFonts w:ascii="Times New Roman" w:hAnsi="Times New Roman"/>
                <w:b w:val="0"/>
                <w:bCs/>
                <w:sz w:val="22"/>
                <w:szCs w:val="22"/>
              </w:rPr>
              <w:t>Фамилия, имя, отчество</w:t>
            </w:r>
          </w:p>
          <w:p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(на русском и английском языках)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:rsidTr="00DC41D9">
        <w:tc>
          <w:tcPr>
            <w:tcW w:w="2660" w:type="dxa"/>
            <w:vAlign w:val="center"/>
          </w:tcPr>
          <w:p w:rsidR="009514D6" w:rsidRDefault="009514D6" w:rsidP="00DC41D9">
            <w:pPr>
              <w:pStyle w:val="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Дата и год рождения</w:t>
            </w:r>
          </w:p>
          <w:p w:rsidR="009514D6" w:rsidRPr="00BA2D08" w:rsidRDefault="009514D6" w:rsidP="00DC41D9">
            <w:pPr>
              <w:pStyle w:val="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:rsidTr="00DC41D9">
        <w:tc>
          <w:tcPr>
            <w:tcW w:w="2660" w:type="dxa"/>
            <w:vAlign w:val="center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:rsidTr="00F4211F">
        <w:trPr>
          <w:trHeight w:val="549"/>
        </w:trPr>
        <w:tc>
          <w:tcPr>
            <w:tcW w:w="2660" w:type="dxa"/>
            <w:vAlign w:val="center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:rsidTr="00DC41D9">
        <w:tc>
          <w:tcPr>
            <w:tcW w:w="2660" w:type="dxa"/>
            <w:vAlign w:val="center"/>
          </w:tcPr>
          <w:p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:rsidTr="00DC41D9">
        <w:trPr>
          <w:cantSplit/>
        </w:trPr>
        <w:tc>
          <w:tcPr>
            <w:tcW w:w="2660" w:type="dxa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Контактная информация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BA2D08">
              <w:rPr>
                <w:bCs/>
                <w:sz w:val="22"/>
                <w:szCs w:val="22"/>
              </w:rPr>
              <w:t>e-</w:t>
            </w:r>
            <w:proofErr w:type="spellStart"/>
            <w:r w:rsidRPr="00BA2D08">
              <w:rPr>
                <w:bCs/>
                <w:sz w:val="22"/>
                <w:szCs w:val="22"/>
              </w:rPr>
              <w:t>mail</w:t>
            </w:r>
            <w:proofErr w:type="spellEnd"/>
            <w:r w:rsidR="00F4211F">
              <w:rPr>
                <w:bCs/>
                <w:sz w:val="22"/>
                <w:szCs w:val="22"/>
              </w:rPr>
              <w:t>, телефон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87" w:type="dxa"/>
            <w:gridSpan w:val="2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:rsidTr="00DC41D9">
        <w:tc>
          <w:tcPr>
            <w:tcW w:w="2660" w:type="dxa"/>
          </w:tcPr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Форма участия (нужное подчеркнуть)</w:t>
            </w:r>
          </w:p>
          <w:p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9514D6" w:rsidRDefault="00EB0509" w:rsidP="009514D6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Доклад c публикацией</w:t>
            </w:r>
          </w:p>
          <w:p w:rsidR="00EB0509" w:rsidRPr="00E22922" w:rsidRDefault="00EB0509" w:rsidP="009514D6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Доклад без публикации</w:t>
            </w:r>
          </w:p>
          <w:p w:rsidR="009514D6" w:rsidRPr="00F4211F" w:rsidRDefault="009514D6" w:rsidP="00F4211F">
            <w:pPr>
              <w:pStyle w:val="a3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22922">
              <w:rPr>
                <w:bCs/>
                <w:sz w:val="22"/>
                <w:szCs w:val="22"/>
              </w:rPr>
              <w:t>Участие в качес</w:t>
            </w:r>
            <w:bookmarkStart w:id="0" w:name="_GoBack"/>
            <w:bookmarkEnd w:id="0"/>
            <w:r w:rsidRPr="00E22922">
              <w:rPr>
                <w:bCs/>
                <w:sz w:val="22"/>
                <w:szCs w:val="22"/>
              </w:rPr>
              <w:t>тве слушателя</w:t>
            </w:r>
          </w:p>
        </w:tc>
      </w:tr>
      <w:tr w:rsidR="00F4211F" w:rsidRPr="00BA2D08" w:rsidTr="00DC41D9">
        <w:tc>
          <w:tcPr>
            <w:tcW w:w="2660" w:type="dxa"/>
          </w:tcPr>
          <w:p w:rsidR="00F4211F" w:rsidRPr="00BA2D08" w:rsidRDefault="00F4211F" w:rsidP="00F4211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Название доклада (на русском и английском языках)</w:t>
            </w:r>
          </w:p>
          <w:p w:rsidR="00F4211F" w:rsidRPr="00BA2D08" w:rsidRDefault="00F4211F" w:rsidP="00F4211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F4211F" w:rsidRPr="00BA2D08" w:rsidRDefault="00F4211F" w:rsidP="00F4211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4211F" w:rsidRPr="00BA2D08" w:rsidTr="00DC41D9">
        <w:tc>
          <w:tcPr>
            <w:tcW w:w="2660" w:type="dxa"/>
          </w:tcPr>
          <w:p w:rsidR="00F4211F" w:rsidRDefault="00F4211F" w:rsidP="00F4211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Тезисы доклада (не менее 200 слов)</w:t>
            </w:r>
          </w:p>
          <w:p w:rsidR="00F4211F" w:rsidRPr="00BA2D08" w:rsidRDefault="00F4211F" w:rsidP="00F4211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F4211F" w:rsidRPr="00BA2D08" w:rsidRDefault="00F4211F" w:rsidP="00F4211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4211F" w:rsidRPr="00BA2D08" w:rsidTr="00F4211F">
        <w:trPr>
          <w:cantSplit/>
          <w:trHeight w:val="643"/>
        </w:trPr>
        <w:tc>
          <w:tcPr>
            <w:tcW w:w="2660" w:type="dxa"/>
          </w:tcPr>
          <w:p w:rsidR="00F4211F" w:rsidRDefault="00F4211F" w:rsidP="00F4211F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Размещение в гостинице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(в двухместных номерах)</w:t>
            </w:r>
          </w:p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F4211F" w:rsidRP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да</w:t>
            </w:r>
          </w:p>
          <w:p w:rsidR="00F4211F" w:rsidRP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нет</w:t>
            </w:r>
          </w:p>
          <w:p w:rsidR="00F4211F" w:rsidRPr="00E630A1" w:rsidRDefault="00F4211F" w:rsidP="00F4211F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F4211F" w:rsidRPr="00BA2D08" w:rsidTr="00F4211F">
        <w:trPr>
          <w:cantSplit/>
        </w:trPr>
        <w:tc>
          <w:tcPr>
            <w:tcW w:w="2660" w:type="dxa"/>
          </w:tcPr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  <w:r>
              <w:rPr>
                <w:bCs/>
                <w:sz w:val="22"/>
                <w:szCs w:val="22"/>
              </w:rPr>
              <w:t>(для бронирования гостиницы)</w:t>
            </w:r>
          </w:p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</w:p>
        </w:tc>
      </w:tr>
      <w:tr w:rsidR="00F4211F" w:rsidRPr="00BA2D08" w:rsidTr="00F4211F">
        <w:trPr>
          <w:cantSplit/>
        </w:trPr>
        <w:tc>
          <w:tcPr>
            <w:tcW w:w="2660" w:type="dxa"/>
          </w:tcPr>
          <w:p w:rsidR="00F4211F" w:rsidRPr="00BA2D08" w:rsidRDefault="00F4211F" w:rsidP="00F421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торжественном ужине (30.09.2023)</w:t>
            </w:r>
          </w:p>
        </w:tc>
        <w:tc>
          <w:tcPr>
            <w:tcW w:w="7187" w:type="dxa"/>
            <w:gridSpan w:val="2"/>
          </w:tcPr>
          <w:p w:rsidR="00F4211F" w:rsidRP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да</w:t>
            </w:r>
          </w:p>
          <w:p w:rsid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нет</w:t>
            </w:r>
          </w:p>
          <w:p w:rsidR="00EB0509" w:rsidRPr="00EB0509" w:rsidRDefault="00EB0509" w:rsidP="00EB0509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F4211F" w:rsidRPr="00BA2D08" w:rsidTr="00F4211F">
        <w:trPr>
          <w:cantSplit/>
        </w:trPr>
        <w:tc>
          <w:tcPr>
            <w:tcW w:w="2660" w:type="dxa"/>
          </w:tcPr>
          <w:p w:rsidR="00F4211F" w:rsidRDefault="00F4211F" w:rsidP="00F421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экскурсионной программе (30.09.2023)</w:t>
            </w:r>
          </w:p>
        </w:tc>
        <w:tc>
          <w:tcPr>
            <w:tcW w:w="7187" w:type="dxa"/>
            <w:gridSpan w:val="2"/>
          </w:tcPr>
          <w:p w:rsidR="00F4211F" w:rsidRP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да</w:t>
            </w:r>
          </w:p>
          <w:p w:rsidR="00F4211F" w:rsidRPr="00F4211F" w:rsidRDefault="00F4211F" w:rsidP="00F4211F">
            <w:pPr>
              <w:pStyle w:val="a3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F4211F">
              <w:rPr>
                <w:bCs/>
                <w:sz w:val="22"/>
                <w:szCs w:val="22"/>
              </w:rPr>
              <w:t>нет</w:t>
            </w:r>
          </w:p>
          <w:p w:rsidR="00F4211F" w:rsidRPr="00EB0509" w:rsidRDefault="00F4211F" w:rsidP="00F4211F">
            <w:pPr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C200FE" w:rsidRDefault="00C200FE"/>
    <w:sectPr w:rsidR="00C2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54BE"/>
    <w:multiLevelType w:val="hybridMultilevel"/>
    <w:tmpl w:val="8A0EC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6"/>
    <w:rsid w:val="00523753"/>
    <w:rsid w:val="009514D6"/>
    <w:rsid w:val="00B00CF4"/>
    <w:rsid w:val="00C200FE"/>
    <w:rsid w:val="00EB0509"/>
    <w:rsid w:val="00F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0E8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М.Есакова</cp:lastModifiedBy>
  <cp:revision>2</cp:revision>
  <dcterms:created xsi:type="dcterms:W3CDTF">2023-05-11T09:12:00Z</dcterms:created>
  <dcterms:modified xsi:type="dcterms:W3CDTF">2023-05-11T09:12:00Z</dcterms:modified>
</cp:coreProperties>
</file>