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66" w:rsidRPr="007438C6" w:rsidRDefault="006A2466" w:rsidP="006A2466">
      <w:pPr>
        <w:rPr>
          <w:b/>
        </w:rPr>
      </w:pPr>
      <w:r w:rsidRPr="00CC7A5F">
        <w:rPr>
          <w:i/>
        </w:rPr>
        <w:t xml:space="preserve">Блок 3 Вариант </w:t>
      </w:r>
      <w:r w:rsidRPr="006A2466">
        <w:rPr>
          <w:i/>
        </w:rPr>
        <w:t>3</w:t>
      </w:r>
      <w:r w:rsidRPr="00CC7A5F">
        <w:rPr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CC7A5F">
        <w:rPr>
          <w:b/>
          <w:i/>
        </w:rPr>
        <w:tab/>
      </w:r>
      <w:r w:rsidRPr="00517EEF">
        <w:t>стр</w:t>
      </w:r>
      <w:r w:rsidRPr="00CC7A5F">
        <w:t xml:space="preserve">. </w:t>
      </w:r>
      <w:r w:rsidRPr="006A2466">
        <w:t>8</w:t>
      </w:r>
      <w:r w:rsidRPr="00CC7A5F">
        <w:t xml:space="preserve"> </w:t>
      </w:r>
      <w:r>
        <w:t>из</w:t>
      </w:r>
      <w:r w:rsidRPr="00CC7A5F">
        <w:t xml:space="preserve"> </w:t>
      </w:r>
      <w:r>
        <w:t>8</w:t>
      </w:r>
    </w:p>
    <w:p w:rsidR="006A2466" w:rsidRPr="007438C6" w:rsidRDefault="006A2466" w:rsidP="006A2466">
      <w:pPr>
        <w:rPr>
          <w:b/>
        </w:rPr>
      </w:pPr>
    </w:p>
    <w:p w:rsidR="006A2466" w:rsidRPr="007438C6" w:rsidRDefault="006A2466" w:rsidP="006A2466">
      <w:pPr>
        <w:rPr>
          <w:b/>
        </w:rPr>
      </w:pPr>
      <w:r w:rsidRPr="007438C6">
        <w:rPr>
          <w:b/>
        </w:rPr>
        <w:t>Письменный рассказ по картинкам</w:t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  <w:lang w:val="fr-FR"/>
        </w:rPr>
        <w:tab/>
      </w:r>
      <w:r w:rsidRPr="007438C6">
        <w:rPr>
          <w:b/>
        </w:rPr>
        <w:tab/>
      </w:r>
      <w:r w:rsidRPr="007438C6">
        <w:rPr>
          <w:b/>
        </w:rPr>
        <w:tab/>
      </w:r>
      <w:r w:rsidRPr="007438C6">
        <w:rPr>
          <w:b/>
        </w:rPr>
        <w:tab/>
      </w:r>
      <w:r w:rsidRPr="007438C6">
        <w:rPr>
          <w:b/>
        </w:rPr>
        <w:tab/>
      </w:r>
      <w:r w:rsidRPr="007438C6">
        <w:rPr>
          <w:b/>
        </w:rPr>
        <w:tab/>
      </w:r>
    </w:p>
    <w:p w:rsidR="006A2466" w:rsidRPr="007438C6" w:rsidRDefault="006A2466" w:rsidP="006A2466">
      <w:pPr>
        <w:rPr>
          <w:i/>
          <w:lang w:val="fr-FR"/>
        </w:rPr>
      </w:pPr>
      <w:r w:rsidRPr="007438C6">
        <w:rPr>
          <w:i/>
          <w:lang w:val="en-US"/>
        </w:rPr>
        <w:t xml:space="preserve">Write a story based on the following set of pictures. The pictures are given in a chronological order. </w:t>
      </w:r>
      <w:r w:rsidRPr="007438C6">
        <w:rPr>
          <w:i/>
          <w:lang w:val="fr-FR"/>
        </w:rPr>
        <w:t>Write 170-200 words.</w:t>
      </w:r>
    </w:p>
    <w:p w:rsidR="006A2466" w:rsidRDefault="006A2466" w:rsidP="006A2466">
      <w:pPr>
        <w:rPr>
          <w:noProof/>
          <w:lang w:val="en-US"/>
        </w:rPr>
      </w:pPr>
      <w:r w:rsidRPr="007438C6">
        <w:rPr>
          <w:b/>
          <w:lang w:val="fr-FR"/>
        </w:rPr>
        <w:t>Remember !</w:t>
      </w:r>
      <w:r w:rsidRPr="007438C6">
        <w:rPr>
          <w:lang w:val="fr-FR"/>
        </w:rPr>
        <w:t xml:space="preserve"> You </w:t>
      </w:r>
      <w:r w:rsidRPr="007438C6">
        <w:rPr>
          <w:lang w:val="en-US"/>
        </w:rPr>
        <w:t>must</w:t>
      </w:r>
      <w:r w:rsidRPr="007438C6">
        <w:rPr>
          <w:lang w:val="fr-FR"/>
        </w:rPr>
        <w:t xml:space="preserve"> place your characters in time and space. </w:t>
      </w:r>
      <w:r w:rsidRPr="007438C6">
        <w:rPr>
          <w:lang w:val="en-US"/>
        </w:rPr>
        <w:t xml:space="preserve">The first two pictures show a past situation, the third – a present situation, and </w:t>
      </w:r>
      <w:r w:rsidRPr="007438C6">
        <w:rPr>
          <w:noProof/>
          <w:lang w:val="en-US"/>
        </w:rPr>
        <w:t>the fourth – a future situation.</w:t>
      </w:r>
    </w:p>
    <w:p w:rsidR="006A2466" w:rsidRDefault="006A2466" w:rsidP="006A2466">
      <w:pPr>
        <w:rPr>
          <w:noProof/>
        </w:rPr>
      </w:pPr>
    </w:p>
    <w:p w:rsidR="00606606" w:rsidRDefault="00606606" w:rsidP="006A2466">
      <w:pPr>
        <w:rPr>
          <w:noProof/>
        </w:rPr>
      </w:pPr>
    </w:p>
    <w:p w:rsidR="00606606" w:rsidRDefault="0058177E" w:rsidP="006A2466">
      <w:pPr>
        <w:rPr>
          <w:noProof/>
        </w:rPr>
      </w:pPr>
      <w:r>
        <w:rPr>
          <w:noProof/>
        </w:rPr>
        <w:drawing>
          <wp:inline distT="0" distB="0" distL="0" distR="0">
            <wp:extent cx="5467350" cy="5467350"/>
            <wp:effectExtent l="0" t="0" r="0" b="0"/>
            <wp:docPr id="3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606" w:rsidSect="008F07A4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14" w:rsidRDefault="00D46914">
      <w:r>
        <w:separator/>
      </w:r>
    </w:p>
  </w:endnote>
  <w:endnote w:type="continuationSeparator" w:id="0">
    <w:p w:rsidR="00D46914" w:rsidRDefault="00D4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14" w:rsidRDefault="00D46914">
      <w:r>
        <w:separator/>
      </w:r>
    </w:p>
  </w:footnote>
  <w:footnote w:type="continuationSeparator" w:id="0">
    <w:p w:rsidR="00D46914" w:rsidRDefault="00D4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A"/>
    <w:rsid w:val="0000484A"/>
    <w:rsid w:val="000373BA"/>
    <w:rsid w:val="00091600"/>
    <w:rsid w:val="000C1990"/>
    <w:rsid w:val="000C6FF9"/>
    <w:rsid w:val="001429EC"/>
    <w:rsid w:val="00163E82"/>
    <w:rsid w:val="002044FB"/>
    <w:rsid w:val="00204D32"/>
    <w:rsid w:val="002129B0"/>
    <w:rsid w:val="002318DE"/>
    <w:rsid w:val="002E2441"/>
    <w:rsid w:val="003226A5"/>
    <w:rsid w:val="00351F30"/>
    <w:rsid w:val="00357B3A"/>
    <w:rsid w:val="00370822"/>
    <w:rsid w:val="003C43A6"/>
    <w:rsid w:val="003F7836"/>
    <w:rsid w:val="00401E41"/>
    <w:rsid w:val="004219B6"/>
    <w:rsid w:val="00440D76"/>
    <w:rsid w:val="004802F4"/>
    <w:rsid w:val="00484BAE"/>
    <w:rsid w:val="004E2850"/>
    <w:rsid w:val="004E4812"/>
    <w:rsid w:val="004E641D"/>
    <w:rsid w:val="00512B3C"/>
    <w:rsid w:val="00517EEF"/>
    <w:rsid w:val="00522775"/>
    <w:rsid w:val="00524777"/>
    <w:rsid w:val="00557296"/>
    <w:rsid w:val="00580A33"/>
    <w:rsid w:val="0058177E"/>
    <w:rsid w:val="005A0956"/>
    <w:rsid w:val="005A168A"/>
    <w:rsid w:val="005B620D"/>
    <w:rsid w:val="005E66B6"/>
    <w:rsid w:val="00606606"/>
    <w:rsid w:val="00620517"/>
    <w:rsid w:val="00624CF7"/>
    <w:rsid w:val="006327FC"/>
    <w:rsid w:val="0064232E"/>
    <w:rsid w:val="006A2466"/>
    <w:rsid w:val="006A4232"/>
    <w:rsid w:val="006A65DA"/>
    <w:rsid w:val="006B4C39"/>
    <w:rsid w:val="006C4BCF"/>
    <w:rsid w:val="006D2815"/>
    <w:rsid w:val="006D3720"/>
    <w:rsid w:val="007063CA"/>
    <w:rsid w:val="00715D67"/>
    <w:rsid w:val="00717E56"/>
    <w:rsid w:val="007438C6"/>
    <w:rsid w:val="00753789"/>
    <w:rsid w:val="00786B80"/>
    <w:rsid w:val="007B47A4"/>
    <w:rsid w:val="007C29F0"/>
    <w:rsid w:val="007E5398"/>
    <w:rsid w:val="0080035B"/>
    <w:rsid w:val="0082382A"/>
    <w:rsid w:val="00824CFE"/>
    <w:rsid w:val="008740BA"/>
    <w:rsid w:val="008D09C9"/>
    <w:rsid w:val="008D7D86"/>
    <w:rsid w:val="008F07A4"/>
    <w:rsid w:val="00930E7E"/>
    <w:rsid w:val="009D30FA"/>
    <w:rsid w:val="009F321A"/>
    <w:rsid w:val="00A055C7"/>
    <w:rsid w:val="00A075DD"/>
    <w:rsid w:val="00A17EE7"/>
    <w:rsid w:val="00A2766E"/>
    <w:rsid w:val="00A30F55"/>
    <w:rsid w:val="00A61CC4"/>
    <w:rsid w:val="00A863A4"/>
    <w:rsid w:val="00AC7CA0"/>
    <w:rsid w:val="00AD48D8"/>
    <w:rsid w:val="00B048BF"/>
    <w:rsid w:val="00B057FB"/>
    <w:rsid w:val="00B55E73"/>
    <w:rsid w:val="00B73379"/>
    <w:rsid w:val="00B8052D"/>
    <w:rsid w:val="00BC13C4"/>
    <w:rsid w:val="00BD1D07"/>
    <w:rsid w:val="00C15DF2"/>
    <w:rsid w:val="00C252D3"/>
    <w:rsid w:val="00C32A63"/>
    <w:rsid w:val="00C8521D"/>
    <w:rsid w:val="00CA224C"/>
    <w:rsid w:val="00CB6C48"/>
    <w:rsid w:val="00CC7A5F"/>
    <w:rsid w:val="00CD4B96"/>
    <w:rsid w:val="00CE5EAA"/>
    <w:rsid w:val="00CF0D86"/>
    <w:rsid w:val="00D22E79"/>
    <w:rsid w:val="00D269D6"/>
    <w:rsid w:val="00D46914"/>
    <w:rsid w:val="00DA283E"/>
    <w:rsid w:val="00DB55C1"/>
    <w:rsid w:val="00E004BD"/>
    <w:rsid w:val="00E170FE"/>
    <w:rsid w:val="00E40ACF"/>
    <w:rsid w:val="00E434B1"/>
    <w:rsid w:val="00EB065A"/>
    <w:rsid w:val="00F05728"/>
    <w:rsid w:val="00F058F4"/>
    <w:rsid w:val="00F312EE"/>
    <w:rsid w:val="00F314CA"/>
    <w:rsid w:val="00F34B9F"/>
    <w:rsid w:val="00F366C2"/>
    <w:rsid w:val="00FC036F"/>
    <w:rsid w:val="00FE76F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373BA"/>
    <w:pPr>
      <w:spacing w:before="100" w:beforeAutospacing="1" w:after="100" w:afterAutospacing="1"/>
    </w:pPr>
  </w:style>
  <w:style w:type="character" w:customStyle="1" w:styleId="pictopicto-mots-cles">
    <w:name w:val="picto picto-mots-cles"/>
    <w:basedOn w:val="a0"/>
    <w:rsid w:val="000373BA"/>
  </w:style>
  <w:style w:type="paragraph" w:styleId="a4">
    <w:name w:val="Body Text"/>
    <w:basedOn w:val="a"/>
    <w:rsid w:val="000373BA"/>
    <w:pPr>
      <w:shd w:val="clear" w:color="auto" w:fill="FFFFFF"/>
      <w:spacing w:line="180" w:lineRule="atLeast"/>
      <w:outlineLvl w:val="2"/>
    </w:pPr>
    <w:rPr>
      <w:i/>
      <w:iCs/>
      <w:szCs w:val="12"/>
      <w:lang w:val="fr-FR"/>
    </w:rPr>
  </w:style>
  <w:style w:type="paragraph" w:styleId="a5">
    <w:name w:val="header"/>
    <w:basedOn w:val="a"/>
    <w:link w:val="a6"/>
    <w:rsid w:val="000373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373BA"/>
  </w:style>
  <w:style w:type="paragraph" w:styleId="a8">
    <w:name w:val="Title"/>
    <w:basedOn w:val="a"/>
    <w:link w:val="a9"/>
    <w:qFormat/>
    <w:rsid w:val="000373BA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rsid w:val="000373BA"/>
    <w:rPr>
      <w:b/>
      <w:bCs/>
      <w:sz w:val="28"/>
      <w:szCs w:val="28"/>
      <w:lang w:val="ru-RU" w:eastAsia="ru-RU" w:bidi="ar-SA"/>
    </w:rPr>
  </w:style>
  <w:style w:type="paragraph" w:customStyle="1" w:styleId="WW-">
    <w:name w:val="WW-Обычный (веб)"/>
    <w:basedOn w:val="a"/>
    <w:rsid w:val="000373BA"/>
    <w:pPr>
      <w:suppressAutoHyphens/>
      <w:spacing w:before="280" w:after="280"/>
    </w:pPr>
    <w:rPr>
      <w:lang w:eastAsia="ar-SA"/>
    </w:rPr>
  </w:style>
  <w:style w:type="paragraph" w:styleId="aa">
    <w:name w:val="footer"/>
    <w:basedOn w:val="a"/>
    <w:rsid w:val="006A423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D1D0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091600"/>
    <w:rPr>
      <w:sz w:val="24"/>
      <w:szCs w:val="24"/>
    </w:rPr>
  </w:style>
  <w:style w:type="character" w:styleId="ac">
    <w:name w:val="Hyperlink"/>
    <w:uiPriority w:val="99"/>
    <w:unhideWhenUsed/>
    <w:rsid w:val="00F312EE"/>
    <w:rPr>
      <w:color w:val="0000FF"/>
      <w:u w:val="single"/>
    </w:rPr>
  </w:style>
  <w:style w:type="character" w:styleId="ad">
    <w:name w:val="Emphasis"/>
    <w:uiPriority w:val="20"/>
    <w:qFormat/>
    <w:rsid w:val="00F312EE"/>
    <w:rPr>
      <w:i/>
      <w:iCs/>
    </w:rPr>
  </w:style>
  <w:style w:type="character" w:customStyle="1" w:styleId="st">
    <w:name w:val="st"/>
    <w:rsid w:val="0048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373BA"/>
    <w:pPr>
      <w:spacing w:before="100" w:beforeAutospacing="1" w:after="100" w:afterAutospacing="1"/>
    </w:pPr>
  </w:style>
  <w:style w:type="character" w:customStyle="1" w:styleId="pictopicto-mots-cles">
    <w:name w:val="picto picto-mots-cles"/>
    <w:basedOn w:val="a0"/>
    <w:rsid w:val="000373BA"/>
  </w:style>
  <w:style w:type="paragraph" w:styleId="a4">
    <w:name w:val="Body Text"/>
    <w:basedOn w:val="a"/>
    <w:rsid w:val="000373BA"/>
    <w:pPr>
      <w:shd w:val="clear" w:color="auto" w:fill="FFFFFF"/>
      <w:spacing w:line="180" w:lineRule="atLeast"/>
      <w:outlineLvl w:val="2"/>
    </w:pPr>
    <w:rPr>
      <w:i/>
      <w:iCs/>
      <w:szCs w:val="12"/>
      <w:lang w:val="fr-FR"/>
    </w:rPr>
  </w:style>
  <w:style w:type="paragraph" w:styleId="a5">
    <w:name w:val="header"/>
    <w:basedOn w:val="a"/>
    <w:link w:val="a6"/>
    <w:rsid w:val="000373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373BA"/>
  </w:style>
  <w:style w:type="paragraph" w:styleId="a8">
    <w:name w:val="Title"/>
    <w:basedOn w:val="a"/>
    <w:link w:val="a9"/>
    <w:qFormat/>
    <w:rsid w:val="000373BA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rsid w:val="000373BA"/>
    <w:rPr>
      <w:b/>
      <w:bCs/>
      <w:sz w:val="28"/>
      <w:szCs w:val="28"/>
      <w:lang w:val="ru-RU" w:eastAsia="ru-RU" w:bidi="ar-SA"/>
    </w:rPr>
  </w:style>
  <w:style w:type="paragraph" w:customStyle="1" w:styleId="WW-">
    <w:name w:val="WW-Обычный (веб)"/>
    <w:basedOn w:val="a"/>
    <w:rsid w:val="000373BA"/>
    <w:pPr>
      <w:suppressAutoHyphens/>
      <w:spacing w:before="280" w:after="280"/>
    </w:pPr>
    <w:rPr>
      <w:lang w:eastAsia="ar-SA"/>
    </w:rPr>
  </w:style>
  <w:style w:type="paragraph" w:styleId="aa">
    <w:name w:val="footer"/>
    <w:basedOn w:val="a"/>
    <w:rsid w:val="006A423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D1D0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091600"/>
    <w:rPr>
      <w:sz w:val="24"/>
      <w:szCs w:val="24"/>
    </w:rPr>
  </w:style>
  <w:style w:type="character" w:styleId="ac">
    <w:name w:val="Hyperlink"/>
    <w:uiPriority w:val="99"/>
    <w:unhideWhenUsed/>
    <w:rsid w:val="00F312EE"/>
    <w:rPr>
      <w:color w:val="0000FF"/>
      <w:u w:val="single"/>
    </w:rPr>
  </w:style>
  <w:style w:type="character" w:styleId="ad">
    <w:name w:val="Emphasis"/>
    <w:uiPriority w:val="20"/>
    <w:qFormat/>
    <w:rsid w:val="00F312EE"/>
    <w:rPr>
      <w:i/>
      <w:iCs/>
    </w:rPr>
  </w:style>
  <w:style w:type="character" w:customStyle="1" w:styleId="st">
    <w:name w:val="st"/>
    <w:rsid w:val="004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5 Вариант 7</vt:lpstr>
    </vt:vector>
  </TitlesOfParts>
  <Company>EKF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5 Вариант 7</dc:title>
  <dc:creator>ADMIN</dc:creator>
  <cp:lastModifiedBy>chemist</cp:lastModifiedBy>
  <cp:revision>2</cp:revision>
  <cp:lastPrinted>2014-06-23T05:19:00Z</cp:lastPrinted>
  <dcterms:created xsi:type="dcterms:W3CDTF">2017-12-17T15:23:00Z</dcterms:created>
  <dcterms:modified xsi:type="dcterms:W3CDTF">2017-12-17T15:23:00Z</dcterms:modified>
</cp:coreProperties>
</file>