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709" w:rsidRPr="007942B6" w:rsidRDefault="00DF7709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7942B6">
        <w:rPr>
          <w:rFonts w:ascii="Times New Roman" w:hAnsi="Times New Roman" w:cs="Times New Roman"/>
          <w:sz w:val="26"/>
          <w:szCs w:val="26"/>
        </w:rPr>
        <w:t xml:space="preserve">Заведующему кафедрой </w:t>
      </w:r>
    </w:p>
    <w:p w:rsidR="007942B6" w:rsidRDefault="007942B6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r w:rsidRPr="007942B6">
        <w:rPr>
          <w:rFonts w:ascii="Times New Roman" w:hAnsi="Times New Roman" w:cs="Times New Roman"/>
          <w:sz w:val="26"/>
          <w:szCs w:val="26"/>
        </w:rPr>
        <w:t xml:space="preserve">Уголовного процесса, </w:t>
      </w:r>
    </w:p>
    <w:p w:rsidR="007942B6" w:rsidRPr="007942B6" w:rsidRDefault="007942B6" w:rsidP="00DF7709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942B6">
        <w:rPr>
          <w:rFonts w:ascii="Times New Roman" w:hAnsi="Times New Roman" w:cs="Times New Roman"/>
          <w:sz w:val="26"/>
          <w:szCs w:val="26"/>
        </w:rPr>
        <w:t>правосудия</w:t>
      </w:r>
      <w:proofErr w:type="gramEnd"/>
      <w:r w:rsidRPr="007942B6">
        <w:rPr>
          <w:rFonts w:ascii="Times New Roman" w:hAnsi="Times New Roman" w:cs="Times New Roman"/>
          <w:sz w:val="26"/>
          <w:szCs w:val="26"/>
        </w:rPr>
        <w:t xml:space="preserve"> и прокурорского надзора</w:t>
      </w:r>
    </w:p>
    <w:p w:rsidR="002A638A" w:rsidRPr="007942B6" w:rsidRDefault="007942B6" w:rsidP="00DF770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942B6">
        <w:rPr>
          <w:rFonts w:ascii="Times New Roman" w:hAnsi="Times New Roman" w:cs="Times New Roman"/>
          <w:sz w:val="26"/>
          <w:szCs w:val="26"/>
        </w:rPr>
        <w:t>д.ю.н</w:t>
      </w:r>
      <w:proofErr w:type="spellEnd"/>
      <w:r w:rsidRPr="007942B6">
        <w:rPr>
          <w:rFonts w:ascii="Times New Roman" w:hAnsi="Times New Roman" w:cs="Times New Roman"/>
          <w:sz w:val="26"/>
          <w:szCs w:val="26"/>
        </w:rPr>
        <w:t>., профессор</w:t>
      </w:r>
      <w:r w:rsidRPr="007942B6">
        <w:rPr>
          <w:rFonts w:ascii="Times New Roman" w:hAnsi="Times New Roman" w:cs="Times New Roman"/>
          <w:sz w:val="26"/>
          <w:szCs w:val="26"/>
        </w:rPr>
        <w:t>у</w:t>
      </w:r>
      <w:r w:rsidRPr="007942B6">
        <w:rPr>
          <w:rFonts w:ascii="Times New Roman" w:hAnsi="Times New Roman" w:cs="Times New Roman"/>
          <w:sz w:val="26"/>
          <w:szCs w:val="26"/>
        </w:rPr>
        <w:t xml:space="preserve"> Головко Леонид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942B6">
        <w:rPr>
          <w:rFonts w:ascii="Times New Roman" w:hAnsi="Times New Roman" w:cs="Times New Roman"/>
          <w:sz w:val="26"/>
          <w:szCs w:val="26"/>
        </w:rPr>
        <w:t xml:space="preserve"> Витальевич</w:t>
      </w:r>
      <w:r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</w:p>
    <w:p w:rsidR="00C24FCE" w:rsidRDefault="00C24FCE" w:rsidP="00C24FCE">
      <w:pPr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2764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D27647">
        <w:rPr>
          <w:rFonts w:ascii="Times New Roman" w:hAnsi="Times New Roman" w:cs="Times New Roman"/>
          <w:sz w:val="26"/>
          <w:szCs w:val="26"/>
        </w:rPr>
        <w:t xml:space="preserve"> студента</w:t>
      </w:r>
      <w:r w:rsidRPr="00887649">
        <w:rPr>
          <w:rFonts w:ascii="Times New Roman" w:hAnsi="Times New Roman" w:cs="Times New Roman"/>
          <w:sz w:val="26"/>
          <w:szCs w:val="26"/>
        </w:rPr>
        <w:t xml:space="preserve">  </w:t>
      </w:r>
      <w:r w:rsidRPr="0088764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942B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887649">
        <w:rPr>
          <w:rFonts w:ascii="Times New Roman" w:hAnsi="Times New Roman" w:cs="Times New Roman"/>
          <w:sz w:val="26"/>
          <w:szCs w:val="26"/>
        </w:rPr>
        <w:t xml:space="preserve"> </w:t>
      </w:r>
      <w:r w:rsidRPr="00D27647">
        <w:rPr>
          <w:rFonts w:ascii="Times New Roman" w:hAnsi="Times New Roman" w:cs="Times New Roman"/>
          <w:sz w:val="26"/>
          <w:szCs w:val="26"/>
        </w:rPr>
        <w:t xml:space="preserve">курса </w:t>
      </w:r>
      <w:r w:rsidRPr="00887649">
        <w:rPr>
          <w:rFonts w:ascii="Times New Roman" w:hAnsi="Times New Roman" w:cs="Times New Roman"/>
          <w:sz w:val="26"/>
          <w:szCs w:val="26"/>
        </w:rPr>
        <w:t xml:space="preserve">  502  </w:t>
      </w:r>
      <w:r w:rsidRPr="00D27647">
        <w:rPr>
          <w:rFonts w:ascii="Times New Roman" w:hAnsi="Times New Roman" w:cs="Times New Roman"/>
          <w:sz w:val="26"/>
          <w:szCs w:val="26"/>
        </w:rPr>
        <w:t xml:space="preserve"> группы </w:t>
      </w:r>
    </w:p>
    <w:p w:rsidR="00C24FCE" w:rsidRDefault="00C24FCE" w:rsidP="00C24FCE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286BB" wp14:editId="100760AB">
                <wp:simplePos x="0" y="0"/>
                <wp:positionH relativeFrom="margin">
                  <wp:posOffset>2841817</wp:posOffset>
                </wp:positionH>
                <wp:positionV relativeFrom="paragraph">
                  <wp:posOffset>244918</wp:posOffset>
                </wp:positionV>
                <wp:extent cx="3455493" cy="254989"/>
                <wp:effectExtent l="0" t="0" r="12065" b="120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493" cy="2549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FCE" w:rsidRPr="0065007E" w:rsidRDefault="00C24FCE" w:rsidP="00C24FCE">
                            <w:pPr>
                              <w:spacing w:line="240" w:lineRule="auto"/>
                              <w:jc w:val="both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35286B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23.75pt;margin-top:19.3pt;width:272.1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E1iQIAANwEAAAOAAAAZHJzL2Uyb0RvYy54bWysVM2O0zAQviPxDpbvbZI2LW206WppWoS0&#10;/EgLD+A6TmPh2MF2mywrDtx5Bd6BAwduvEL3jRg7TbfABSFycCax55tv5pvxxWVbCbRn2nAlUxwN&#10;Q4yYpCrncpvit2/WgxlGxhKZE6EkS/EtM/hy8fjRRVMnbKRKJXKmEYBIkzR1iktr6yQIDC1ZRcxQ&#10;1UzCZqF0RSx86m2Qa9IAeiWCURhOg0bpvNaKMmPgb9Zt4oXHLwpG7auiMMwikWLgZv2q/bpxa7C4&#10;IMlWk7rk9EiD/AOLinAJQU9QGbEE7TT/A6riVCujCjukqgpUUXDKfA6QTRT+ls1NSWrmc4HimPpU&#10;JvP/YOnL/WuNeJ7iMUaSVCDR4cvh6+Hb4cfh+/2n+89o7GrU1CaBozc1HLbtU9WC1j5fU18r+s4g&#10;qZYlkVt2pbVqSkZy4Bg5z+DMtcMxDmTTvFA5BCM7qzxQW+jKFRBKggAdtLo96cNaiyj8HMeTSTwH&#10;ohT2RmDO5j4ESXrvWhv7jKkKOSPFGvT36GR/baxjQ5L+iAsm1ZoL4XtASNSkeD4ZTbzD2U7FLbSo&#10;4FWKZ6F7uqZxSa5k7p0t4aKzIYCQDho4Q8ij1bXC3Tycr2arWTyIR9PVIA6zbHC1XsaD6Tp6MsnG&#10;2XKZRR9d+ChOSp7nTDp6fVtG8d/JfhyQrqFOjWmU4LmDc5SM3m6WQqM9gbFY++dYyLNjwa80fPEg&#10;q/7ts/PqOkE7aW27aaEgTvKNym9BZ626kYMrAoxS6Q8YNTBuKTbvd0QzjMRzCb3iZrM3dG9seoNI&#10;Cq4pthh15tJ2M7yrNd+WgNx1o1RX0E8F91I/sDh2IYyQJ38cdzej59/+1MOltPgJAAD//wMAUEsD&#10;BBQABgAIAAAAIQAeGy2D4AAAAAkBAAAPAAAAZHJzL2Rvd25yZXYueG1sTI/LTsMwEEX3SPyDNZXY&#10;UadQ8momVYVghYRIw4KlE7uJ1XgcYrcNf49ZleXoHt17ptjOZmBnNTltCWG1jIApaq3U1CF81q/3&#10;KTDnBUkxWFIIP8rBtry9KUQu7YUqdd77joUScrlA6L0fc85d2ysj3NKOikJ2sJMRPpxTx+UkLqHc&#10;DPwhimJuhKaw0ItRPfeqPe5PBmH3RdWL/n5vPqpDpes6i+gtPiLeLebdBphXs7/C8Kcf1KEMTo09&#10;kXRsQFivk6eAIjymMbAAZNkqAdYgJGkKvCz4/w/KXwAAAP//AwBQSwECLQAUAAYACAAAACEAtoM4&#10;kv4AAADhAQAAEwAAAAAAAAAAAAAAAAAAAAAAW0NvbnRlbnRfVHlwZXNdLnhtbFBLAQItABQABgAI&#10;AAAAIQA4/SH/1gAAAJQBAAALAAAAAAAAAAAAAAAAAC8BAABfcmVscy8ucmVsc1BLAQItABQABgAI&#10;AAAAIQAd2DE1iQIAANwEAAAOAAAAAAAAAAAAAAAAAC4CAABkcnMvZTJvRG9jLnhtbFBLAQItABQA&#10;BgAIAAAAIQAeGy2D4AAAAAkBAAAPAAAAAAAAAAAAAAAAAOMEAABkcnMvZG93bnJldi54bWxQSwUG&#10;AAAAAAQABADzAAAA8AUAAAAA&#10;" filled="f" stroked="f">
                <v:textbox inset="0,0,0,0">
                  <w:txbxContent>
                    <w:p w:rsidR="00C24FCE" w:rsidRPr="0065007E" w:rsidRDefault="00C24FCE" w:rsidP="00C24FCE">
                      <w:pPr>
                        <w:spacing w:line="240" w:lineRule="auto"/>
                        <w:jc w:val="both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Филиала МГУ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М.В.Ломоносова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Ереване</w:t>
      </w:r>
    </w:p>
    <w:p w:rsidR="00C24FCE" w:rsidRPr="00304D8C" w:rsidRDefault="00C24FCE" w:rsidP="00C24FCE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04D8C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04D8C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04D8C">
        <w:rPr>
          <w:rFonts w:ascii="Times New Roman" w:hAnsi="Times New Roman" w:cs="Times New Roman"/>
          <w:sz w:val="26"/>
          <w:szCs w:val="26"/>
        </w:rPr>
        <w:t>______________</w:t>
      </w:r>
    </w:p>
    <w:p w:rsidR="00C24FCE" w:rsidRPr="00B34F71" w:rsidRDefault="00C24FCE" w:rsidP="00C24FCE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34F71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ФИО </w:t>
      </w:r>
    </w:p>
    <w:p w:rsidR="00C24FCE" w:rsidRDefault="00C24FCE" w:rsidP="00C24FCE">
      <w:pPr>
        <w:rPr>
          <w:rFonts w:ascii="Times New Roman" w:hAnsi="Times New Roman" w:cs="Times New Roman"/>
        </w:rPr>
      </w:pPr>
    </w:p>
    <w:p w:rsidR="007942B6" w:rsidRDefault="007942B6" w:rsidP="00C24FCE">
      <w:pPr>
        <w:rPr>
          <w:rFonts w:ascii="Times New Roman" w:hAnsi="Times New Roman" w:cs="Times New Roman"/>
          <w:b/>
          <w:sz w:val="44"/>
          <w:szCs w:val="44"/>
        </w:rPr>
      </w:pPr>
    </w:p>
    <w:p w:rsidR="007942B6" w:rsidRDefault="007942B6" w:rsidP="00C24FCE">
      <w:pPr>
        <w:rPr>
          <w:rFonts w:ascii="Times New Roman" w:hAnsi="Times New Roman" w:cs="Times New Roman"/>
          <w:b/>
          <w:sz w:val="44"/>
          <w:szCs w:val="44"/>
        </w:rPr>
      </w:pPr>
    </w:p>
    <w:p w:rsidR="00C24FCE" w:rsidRPr="00D27647" w:rsidRDefault="00C24FCE" w:rsidP="00C24FCE">
      <w:pPr>
        <w:rPr>
          <w:rFonts w:ascii="Times New Roman" w:hAnsi="Times New Roman" w:cs="Times New Roman"/>
          <w:sz w:val="44"/>
          <w:szCs w:val="44"/>
        </w:rPr>
      </w:pPr>
      <w:r w:rsidRPr="00D27647">
        <w:rPr>
          <w:rFonts w:ascii="Times New Roman" w:hAnsi="Times New Roman" w:cs="Times New Roman"/>
          <w:b/>
          <w:sz w:val="44"/>
          <w:szCs w:val="44"/>
        </w:rPr>
        <w:t>ЗАЯВЛЕНИЕ</w:t>
      </w:r>
      <w:r w:rsidRPr="00D27647">
        <w:rPr>
          <w:rFonts w:ascii="Times New Roman" w:hAnsi="Times New Roman" w:cs="Times New Roman"/>
          <w:sz w:val="44"/>
          <w:szCs w:val="44"/>
        </w:rPr>
        <w:t xml:space="preserve"> </w:t>
      </w:r>
    </w:p>
    <w:p w:rsidR="007942B6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>Прошу утвердить тему моей курсовой работы и назначить научного руководителя</w:t>
      </w:r>
    </w:p>
    <w:p w:rsidR="007942B6" w:rsidRDefault="007942B6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Тема на русском языке: </w:t>
      </w: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4F71" w:rsidRPr="00913763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«___» ________ 201__ год </w:t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</w:r>
      <w:r w:rsidRPr="00913763">
        <w:rPr>
          <w:rFonts w:ascii="Times New Roman" w:hAnsi="Times New Roman" w:cs="Times New Roman"/>
          <w:sz w:val="26"/>
          <w:szCs w:val="26"/>
        </w:rPr>
        <w:tab/>
        <w:t>________________</w:t>
      </w:r>
      <w:r w:rsidRPr="00913763">
        <w:rPr>
          <w:rFonts w:ascii="Times New Roman" w:hAnsi="Times New Roman" w:cs="Times New Roman"/>
          <w:sz w:val="26"/>
          <w:szCs w:val="26"/>
        </w:rPr>
        <w:tab/>
        <w:t xml:space="preserve">     _________________ </w:t>
      </w:r>
    </w:p>
    <w:p w:rsidR="00B34F71" w:rsidRPr="002E4948" w:rsidRDefault="00B34F71" w:rsidP="00B34F71">
      <w:pPr>
        <w:ind w:firstLine="284"/>
        <w:jc w:val="both"/>
        <w:rPr>
          <w:rFonts w:ascii="Times New Roman" w:hAnsi="Times New Roman" w:cs="Times New Roman"/>
          <w:sz w:val="26"/>
          <w:szCs w:val="26"/>
          <w:vertAlign w:val="superscript"/>
          <w:lang w:val="en-US"/>
        </w:rPr>
      </w:pPr>
      <w:r w:rsidRPr="009137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 xml:space="preserve"> </w:t>
      </w:r>
      <w:r w:rsidRPr="00B34F71">
        <w:rPr>
          <w:rFonts w:ascii="Times New Roman" w:hAnsi="Times New Roman" w:cs="Times New Roman"/>
          <w:sz w:val="26"/>
          <w:szCs w:val="26"/>
        </w:rPr>
        <w:t xml:space="preserve">  </w:t>
      </w:r>
      <w:r w:rsidRPr="00913763">
        <w:rPr>
          <w:rFonts w:ascii="Times New Roman" w:hAnsi="Times New Roman" w:cs="Times New Roman"/>
          <w:sz w:val="26"/>
          <w:szCs w:val="26"/>
        </w:rPr>
        <w:t xml:space="preserve">подпись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3763">
        <w:rPr>
          <w:rFonts w:ascii="Times New Roman" w:hAnsi="Times New Roman" w:cs="Times New Roman"/>
          <w:sz w:val="26"/>
          <w:szCs w:val="26"/>
        </w:rPr>
        <w:t>ФИО</w:t>
      </w:r>
    </w:p>
    <w:p w:rsidR="00C9602B" w:rsidRPr="00374289" w:rsidRDefault="00C9602B" w:rsidP="00DF7709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D27647" w:rsidRPr="00374289" w:rsidRDefault="00D27647" w:rsidP="00D2764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D27647" w:rsidRPr="00374289" w:rsidSect="009D516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09"/>
    <w:rsid w:val="000F782C"/>
    <w:rsid w:val="001110F4"/>
    <w:rsid w:val="00123B06"/>
    <w:rsid w:val="002A638A"/>
    <w:rsid w:val="002B6762"/>
    <w:rsid w:val="002D5B04"/>
    <w:rsid w:val="002E3F36"/>
    <w:rsid w:val="00301A4B"/>
    <w:rsid w:val="00304D8C"/>
    <w:rsid w:val="00326EBA"/>
    <w:rsid w:val="00374289"/>
    <w:rsid w:val="00393EBD"/>
    <w:rsid w:val="003D6CDB"/>
    <w:rsid w:val="004A5F33"/>
    <w:rsid w:val="005444BB"/>
    <w:rsid w:val="005737E1"/>
    <w:rsid w:val="00580EE2"/>
    <w:rsid w:val="005A2F29"/>
    <w:rsid w:val="00627134"/>
    <w:rsid w:val="00694AE7"/>
    <w:rsid w:val="007942B6"/>
    <w:rsid w:val="007E27E4"/>
    <w:rsid w:val="00887649"/>
    <w:rsid w:val="00895BD5"/>
    <w:rsid w:val="008D128C"/>
    <w:rsid w:val="009D516D"/>
    <w:rsid w:val="00A557E0"/>
    <w:rsid w:val="00AE07A4"/>
    <w:rsid w:val="00AF4391"/>
    <w:rsid w:val="00B13FC8"/>
    <w:rsid w:val="00B34F71"/>
    <w:rsid w:val="00B95E59"/>
    <w:rsid w:val="00C24FCE"/>
    <w:rsid w:val="00C50B2D"/>
    <w:rsid w:val="00C9602B"/>
    <w:rsid w:val="00CA624F"/>
    <w:rsid w:val="00D27647"/>
    <w:rsid w:val="00D646E1"/>
    <w:rsid w:val="00DB47B2"/>
    <w:rsid w:val="00DE1926"/>
    <w:rsid w:val="00DF7709"/>
    <w:rsid w:val="00E13137"/>
    <w:rsid w:val="00E353F5"/>
    <w:rsid w:val="00F66F0F"/>
    <w:rsid w:val="00F9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C5324-AA49-4E45-9D89-B4EF4F74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AsrockH81</dc:creator>
  <cp:lastModifiedBy>USER</cp:lastModifiedBy>
  <cp:revision>2</cp:revision>
  <cp:lastPrinted>2017-11-09T12:07:00Z</cp:lastPrinted>
  <dcterms:created xsi:type="dcterms:W3CDTF">2017-11-09T12:19:00Z</dcterms:created>
  <dcterms:modified xsi:type="dcterms:W3CDTF">2017-11-09T12:19:00Z</dcterms:modified>
</cp:coreProperties>
</file>