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09" w:rsidRPr="00374289" w:rsidRDefault="00BF1F9F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ИО </w:t>
      </w:r>
      <w:r w:rsidR="00DF7709" w:rsidRPr="00374289">
        <w:rPr>
          <w:rFonts w:ascii="Times New Roman" w:hAnsi="Times New Roman" w:cs="Times New Roman"/>
          <w:sz w:val="26"/>
          <w:szCs w:val="26"/>
        </w:rPr>
        <w:t>Заведующе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DF7709" w:rsidRPr="00374289">
        <w:rPr>
          <w:rFonts w:ascii="Times New Roman" w:hAnsi="Times New Roman" w:cs="Times New Roman"/>
          <w:sz w:val="26"/>
          <w:szCs w:val="26"/>
        </w:rPr>
        <w:t xml:space="preserve"> кафедрой </w:t>
      </w:r>
    </w:p>
    <w:p w:rsidR="00393EBD" w:rsidRPr="007F60BA" w:rsidRDefault="00895BD5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60BA">
        <w:rPr>
          <w:rFonts w:ascii="Times New Roman" w:eastAsia="Times New Roman" w:hAnsi="Times New Roman" w:cs="Times New Roman"/>
          <w:sz w:val="26"/>
          <w:szCs w:val="26"/>
          <w:lang w:eastAsia="ru-RU"/>
        </w:rPr>
        <w:t>уголовного права и криминологии</w:t>
      </w:r>
    </w:p>
    <w:p w:rsidR="00AF4391" w:rsidRPr="007F60BA" w:rsidRDefault="00BF1F9F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д.ю.н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Степанову-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Егиянцу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В.Г.</w:t>
      </w:r>
    </w:p>
    <w:p w:rsidR="00DD5B8A" w:rsidRDefault="00DD5B8A" w:rsidP="00DD5B8A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2764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27647">
        <w:rPr>
          <w:rFonts w:ascii="Times New Roman" w:hAnsi="Times New Roman" w:cs="Times New Roman"/>
          <w:sz w:val="26"/>
          <w:szCs w:val="26"/>
        </w:rPr>
        <w:t xml:space="preserve"> 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="00BF1F9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DD5B8A" w:rsidRDefault="00DD5B8A" w:rsidP="00DD5B8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5B8A" w:rsidRPr="0065007E" w:rsidRDefault="00DD5B8A" w:rsidP="00DD5B8A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DD5B8A" w:rsidRPr="0065007E" w:rsidRDefault="00DD5B8A" w:rsidP="00DD5B8A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DD5B8A" w:rsidRPr="00304D8C" w:rsidRDefault="00DD5B8A" w:rsidP="00DD5B8A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DD5B8A" w:rsidRPr="007F60BA" w:rsidRDefault="00DD5B8A" w:rsidP="00DD5B8A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7F60BA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DD5B8A" w:rsidRDefault="00DD5B8A" w:rsidP="00DD5B8A">
      <w:pPr>
        <w:rPr>
          <w:rFonts w:ascii="Times New Roman" w:hAnsi="Times New Roman" w:cs="Times New Roman"/>
        </w:rPr>
      </w:pPr>
    </w:p>
    <w:p w:rsidR="00BF1F9F" w:rsidRDefault="00BF1F9F" w:rsidP="00DD5B8A">
      <w:pPr>
        <w:rPr>
          <w:rFonts w:ascii="Times New Roman" w:hAnsi="Times New Roman" w:cs="Times New Roman"/>
          <w:b/>
          <w:sz w:val="44"/>
          <w:szCs w:val="44"/>
        </w:rPr>
      </w:pPr>
    </w:p>
    <w:p w:rsidR="00BF1F9F" w:rsidRDefault="00BF1F9F" w:rsidP="00DD5B8A">
      <w:pPr>
        <w:rPr>
          <w:rFonts w:ascii="Times New Roman" w:hAnsi="Times New Roman" w:cs="Times New Roman"/>
          <w:b/>
          <w:sz w:val="44"/>
          <w:szCs w:val="44"/>
        </w:rPr>
      </w:pPr>
    </w:p>
    <w:p w:rsidR="00DD5B8A" w:rsidRDefault="00DD5B8A" w:rsidP="00DD5B8A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7F60BA" w:rsidRPr="00913763" w:rsidRDefault="007F60BA" w:rsidP="007F60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>Прошу утвердить тему моей курсовой работы и назначить научного руководителя</w:t>
      </w:r>
      <w:bookmarkStart w:id="0" w:name="_GoBack"/>
      <w:bookmarkEnd w:id="0"/>
      <w:r w:rsidRPr="0091376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1F39" w:rsidRDefault="000A1F39" w:rsidP="007F60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A1F39" w:rsidRDefault="000A1F39" w:rsidP="007F60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F60BA" w:rsidRPr="00913763" w:rsidRDefault="007F60BA" w:rsidP="007F60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7F60BA" w:rsidRPr="00913763" w:rsidRDefault="007F60BA" w:rsidP="007F60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F60BA" w:rsidRPr="00913763" w:rsidRDefault="007F60BA" w:rsidP="007F60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F60BA" w:rsidRPr="00913763" w:rsidRDefault="007F60BA" w:rsidP="007F60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F60BA" w:rsidRPr="00913763" w:rsidRDefault="007F60BA" w:rsidP="007F60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F60BA" w:rsidRPr="00913763" w:rsidRDefault="007F60BA" w:rsidP="007F60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F60BA" w:rsidRPr="00913763" w:rsidRDefault="007F60BA" w:rsidP="007F60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F60BA" w:rsidRPr="00913763" w:rsidRDefault="007F60BA" w:rsidP="007F60B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7F60BA" w:rsidRPr="002E4948" w:rsidRDefault="007F60BA" w:rsidP="007F60BA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7F60BA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D27647" w:rsidRPr="00374289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7647" w:rsidRPr="00374289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0A1F39"/>
    <w:rsid w:val="000F782C"/>
    <w:rsid w:val="00123B06"/>
    <w:rsid w:val="002B6762"/>
    <w:rsid w:val="002D5B04"/>
    <w:rsid w:val="002E3F36"/>
    <w:rsid w:val="002F5BC6"/>
    <w:rsid w:val="00301A4B"/>
    <w:rsid w:val="00304D8C"/>
    <w:rsid w:val="00374289"/>
    <w:rsid w:val="00393EBD"/>
    <w:rsid w:val="003D6CDB"/>
    <w:rsid w:val="004A5F33"/>
    <w:rsid w:val="005444BB"/>
    <w:rsid w:val="005A2F29"/>
    <w:rsid w:val="007E27E4"/>
    <w:rsid w:val="007F60BA"/>
    <w:rsid w:val="00887649"/>
    <w:rsid w:val="00895BD5"/>
    <w:rsid w:val="008D128C"/>
    <w:rsid w:val="009D516D"/>
    <w:rsid w:val="00A557E0"/>
    <w:rsid w:val="00AE07A4"/>
    <w:rsid w:val="00AF4391"/>
    <w:rsid w:val="00B13FC8"/>
    <w:rsid w:val="00B95E59"/>
    <w:rsid w:val="00BF1F9F"/>
    <w:rsid w:val="00C50B2D"/>
    <w:rsid w:val="00C9602B"/>
    <w:rsid w:val="00CA624F"/>
    <w:rsid w:val="00D27647"/>
    <w:rsid w:val="00D646E1"/>
    <w:rsid w:val="00DD5B8A"/>
    <w:rsid w:val="00DE1926"/>
    <w:rsid w:val="00DF7709"/>
    <w:rsid w:val="00E13137"/>
    <w:rsid w:val="00E353F5"/>
    <w:rsid w:val="00F52919"/>
    <w:rsid w:val="00F66F0F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USER</cp:lastModifiedBy>
  <cp:revision>2</cp:revision>
  <cp:lastPrinted>2017-11-14T09:50:00Z</cp:lastPrinted>
  <dcterms:created xsi:type="dcterms:W3CDTF">2017-11-14T09:52:00Z</dcterms:created>
  <dcterms:modified xsi:type="dcterms:W3CDTF">2017-11-14T09:52:00Z</dcterms:modified>
</cp:coreProperties>
</file>